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6082D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October 2016</w:t>
      </w:r>
      <w:r w:rsidR="001112F5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6082D">
        <w:rPr>
          <w:rFonts w:asciiTheme="minorHAnsi" w:hAnsiTheme="minorHAnsi" w:cs="Arial"/>
          <w:lang w:val="en-ZA"/>
        </w:rPr>
        <w:t xml:space="preserve"> 146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6082D">
        <w:rPr>
          <w:rFonts w:asciiTheme="minorHAnsi" w:hAnsiTheme="minorHAnsi" w:cs="Arial"/>
          <w:lang w:val="en-ZA"/>
        </w:rPr>
        <w:t>97.92167%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112F5" w:rsidRPr="001112F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January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112F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</w:t>
      </w:r>
      <w:r w:rsidR="001112F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</w:t>
      </w:r>
      <w:r w:rsidR="001112F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January</w:t>
      </w:r>
      <w:r w:rsidR="001112F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ZAG000139833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B6082D" w:rsidRDefault="00386EFA" w:rsidP="00B6082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6082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6082D" w:rsidRDefault="00B6082D" w:rsidP="00B6082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024DA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https://www.jse.co.za/content/JSEPricingSupplementsItems/2014/BondDocuments/BTC146%20Pricing%20Supplement%2003102016.pdf</w:t>
        </w:r>
      </w:hyperlink>
    </w:p>
    <w:p w:rsidR="00B6082D" w:rsidRPr="00F64748" w:rsidRDefault="00B6082D" w:rsidP="00B6082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112F5" w:rsidRDefault="001112F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112F5" w:rsidRPr="00F64748" w:rsidRDefault="001112F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Ashna Lalla                                                  Standard Bank of SA Ltd                                          +27 11 721 7866          </w:t>
      </w:r>
    </w:p>
    <w:p w:rsidR="00085030" w:rsidRPr="00F64748" w:rsidRDefault="001112F5" w:rsidP="001112F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12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12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608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608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2F5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82D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web.jse.co.za/content/JSEPricingSupplementsItems/2014/BondDocuments/BTC146%20Pricing%20Supplement%200310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_x0020_Date xmlns="79559371-e8c5-4b68-a5de-d34dd29078b3">2016-09-30T11:46:46+00:00</JSE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91EB9C9131C4BBEA184FEAF4FD62C" ma:contentTypeVersion="2" ma:contentTypeDescription="Create a new document." ma:contentTypeScope="" ma:versionID="f36090d788755d2905346b36586df369">
  <xsd:schema xmlns:xsd="http://www.w3.org/2001/XMLSchema" xmlns:xs="http://www.w3.org/2001/XMLSchema" xmlns:p="http://schemas.microsoft.com/office/2006/metadata/properties" xmlns:ns2="79559371-e8c5-4b68-a5de-d34dd29078b3" xmlns:ns3="7710087d-bdac-41cf-a089-51f280e551be" targetNamespace="http://schemas.microsoft.com/office/2006/metadata/properties" ma:root="true" ma:fieldsID="9980ba1eb486c45e821485b2762cc2d1" ns2:_="" ns3:_="">
    <xsd:import namespace="79559371-e8c5-4b68-a5de-d34dd29078b3"/>
    <xsd:import namespace="7710087d-bdac-41cf-a089-51f280e551be"/>
    <xsd:element name="properties">
      <xsd:complexType>
        <xsd:sequence>
          <xsd:element name="documentManagement">
            <xsd:complexType>
              <xsd:all>
                <xsd:element ref="ns2:JSE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59371-e8c5-4b68-a5de-d34dd29078b3" elementFormDefault="qualified">
    <xsd:import namespace="http://schemas.microsoft.com/office/2006/documentManagement/types"/>
    <xsd:import namespace="http://schemas.microsoft.com/office/infopath/2007/PartnerControls"/>
    <xsd:element name="JSE_x0020_Date" ma:index="8" nillable="true" ma:displayName="JSE Date" ma:default="[today]" ma:format="DateTime" ma:internalName="JSE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087d-bdac-41cf-a089-51f280e5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427FA-4B46-4A9F-A93B-A61C075576C9}"/>
</file>

<file path=customXml/itemProps2.xml><?xml version="1.0" encoding="utf-8"?>
<ds:datastoreItem xmlns:ds="http://schemas.openxmlformats.org/officeDocument/2006/customXml" ds:itemID="{8DF4A5E5-6AD3-40C3-A532-8E606994E365}"/>
</file>

<file path=customXml/itemProps3.xml><?xml version="1.0" encoding="utf-8"?>
<ds:datastoreItem xmlns:ds="http://schemas.openxmlformats.org/officeDocument/2006/customXml" ds:itemID="{57B9FACF-C1B2-4E88-B249-3D39D9E07AD2}"/>
</file>

<file path=customXml/itemProps4.xml><?xml version="1.0" encoding="utf-8"?>
<ds:datastoreItem xmlns:ds="http://schemas.openxmlformats.org/officeDocument/2006/customXml" ds:itemID="{784785B4-773F-461F-B724-575DBABD1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2016-09-30T11:42:00Z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0x01010029191EB9C9131C4BBEA184FEAF4FD62C</vt:lpwstr>
  </property>
  <property fmtid="{D5CDD505-2E9C-101B-9397-08002B2CF9AE}" pid="4" name="JSENavigation">
    <vt:lpwstr>143;#Documents|c07f2911-8c35-4c7d-a7c0-f2de254d2452</vt:lpwstr>
  </property>
  <property fmtid="{D5CDD505-2E9C-101B-9397-08002B2CF9AE}" pid="5" name="JSEDisplayPriority">
    <vt:lpwstr/>
  </property>
  <property fmtid="{D5CDD505-2E9C-101B-9397-08002B2CF9AE}" pid="6" name="Order">
    <vt:r8>789200</vt:r8>
  </property>
  <property fmtid="{D5CDD505-2E9C-101B-9397-08002B2CF9AE}" pid="7" name="j50c28d78dcf4727baa6c3ad504fae7e">
    <vt:lpwstr>Documents|c07f2911-8c35-4c7d-a7c0-f2de254d2452</vt:lpwstr>
  </property>
  <property fmtid="{D5CDD505-2E9C-101B-9397-08002B2CF9AE}" pid="8" name="xd_ProgID">
    <vt:lpwstr/>
  </property>
  <property fmtid="{D5CDD505-2E9C-101B-9397-08002B2CF9AE}" pid="9" name="JSEKeywords">
    <vt:lpwstr/>
  </property>
  <property fmtid="{D5CDD505-2E9C-101B-9397-08002B2CF9AE}" pid="10" name="_SharedFileIndex">
    <vt:lpwstr/>
  </property>
  <property fmtid="{D5CDD505-2E9C-101B-9397-08002B2CF9AE}" pid="11" name="JSEDescription">
    <vt:lpwstr/>
  </property>
  <property fmtid="{D5CDD505-2E9C-101B-9397-08002B2CF9AE}" pid="12" name="TaxCatchAll">
    <vt:lpwstr>143</vt:lpwstr>
  </property>
  <property fmtid="{D5CDD505-2E9C-101B-9397-08002B2CF9AE}" pid="13" name="_SourceUrl">
    <vt:lpwstr/>
  </property>
  <property fmtid="{D5CDD505-2E9C-101B-9397-08002B2CF9AE}" pid="14" name="TemplateUrl">
    <vt:lpwstr/>
  </property>
</Properties>
</file>